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B0" w:rsidRPr="0022315F" w:rsidRDefault="00B477B0" w:rsidP="0022315F"/>
    <w:p w:rsidR="00B477B0" w:rsidRPr="0022315F" w:rsidRDefault="00B477B0" w:rsidP="0022315F">
      <w:pPr>
        <w:jc w:val="center"/>
        <w:rPr>
          <w:b/>
          <w:bCs/>
        </w:rPr>
      </w:pPr>
      <w:r w:rsidRPr="0022315F">
        <w:rPr>
          <w:b/>
        </w:rPr>
        <w:t xml:space="preserve">ATA DE </w:t>
      </w:r>
      <w:r w:rsidR="00053929" w:rsidRPr="0022315F">
        <w:rPr>
          <w:b/>
        </w:rPr>
        <w:t>APRESENTAÇÃO</w:t>
      </w:r>
      <w:r w:rsidRPr="0022315F">
        <w:rPr>
          <w:b/>
        </w:rPr>
        <w:t xml:space="preserve"> DE </w:t>
      </w:r>
      <w:r w:rsidR="00F210B0" w:rsidRPr="0022315F">
        <w:rPr>
          <w:b/>
        </w:rPr>
        <w:t>TRABALHO DE</w:t>
      </w:r>
      <w:r w:rsidRPr="0022315F">
        <w:rPr>
          <w:b/>
        </w:rPr>
        <w:t xml:space="preserve"> </w:t>
      </w:r>
      <w:r w:rsidR="00F210B0" w:rsidRPr="0022315F">
        <w:rPr>
          <w:b/>
        </w:rPr>
        <w:t>CONCLUSÃO</w:t>
      </w:r>
      <w:r w:rsidRPr="0022315F">
        <w:rPr>
          <w:b/>
        </w:rPr>
        <w:t xml:space="preserve"> DE CURSO</w:t>
      </w:r>
    </w:p>
    <w:p w:rsidR="00B477B0" w:rsidRPr="0022315F" w:rsidRDefault="00B477B0" w:rsidP="0022315F"/>
    <w:p w:rsidR="00B477B0" w:rsidRPr="0022315F" w:rsidRDefault="00B477B0" w:rsidP="0022315F">
      <w:pPr>
        <w:rPr>
          <w:u w:val="single"/>
        </w:rPr>
      </w:pPr>
    </w:p>
    <w:p w:rsidR="00B477B0" w:rsidRPr="0022315F" w:rsidRDefault="0022315F" w:rsidP="0022315F">
      <w:pPr>
        <w:jc w:val="both"/>
      </w:pPr>
      <w:r>
        <w:t xml:space="preserve">Aos </w:t>
      </w:r>
      <w:r w:rsidRPr="0022315F">
        <w:t>______</w:t>
      </w:r>
      <w:r>
        <w:t xml:space="preserve"> dias </w:t>
      </w:r>
      <w:r w:rsidR="00B477B0" w:rsidRPr="0022315F">
        <w:t xml:space="preserve">do </w:t>
      </w:r>
      <w:r>
        <w:t xml:space="preserve">mês de </w:t>
      </w:r>
      <w:r w:rsidRPr="0022315F">
        <w:t>__________________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Pr="0022315F">
        <w:t>_____</w:t>
      </w:r>
      <w:r>
        <w:t xml:space="preserve"> </w:t>
      </w:r>
      <w:r w:rsidR="00E11B09" w:rsidRPr="0022315F">
        <w:t xml:space="preserve">às </w:t>
      </w:r>
      <w:r w:rsidRPr="0022315F">
        <w:t>____</w:t>
      </w:r>
      <w:r w:rsidR="00E11CE9" w:rsidRPr="0022315F">
        <w:t>h</w:t>
      </w:r>
      <w:r w:rsidR="00865832" w:rsidRPr="0022315F">
        <w:t>,</w:t>
      </w:r>
      <w:r w:rsidR="00B477B0" w:rsidRPr="0022315F">
        <w:t xml:space="preserve"> n</w:t>
      </w:r>
      <w:r>
        <w:t>a</w:t>
      </w:r>
      <w:r w:rsidR="001A2BFB">
        <w:t xml:space="preserve"> S</w:t>
      </w:r>
      <w:bookmarkStart w:id="0" w:name="_GoBack"/>
      <w:bookmarkEnd w:id="0"/>
      <w:r w:rsidR="001A2BFB">
        <w:t xml:space="preserve">ala </w:t>
      </w:r>
      <w:r w:rsidRPr="0022315F">
        <w:t>___________________________</w:t>
      </w:r>
      <w:r w:rsidR="00781000" w:rsidRPr="0022315F">
        <w:t xml:space="preserve"> </w:t>
      </w:r>
      <w:r w:rsidR="00E11CE9" w:rsidRPr="0022315F">
        <w:t>do</w:t>
      </w:r>
      <w:r w:rsidR="00781000" w:rsidRPr="0022315F">
        <w:t xml:space="preserve"> Centro de Ciências da Natureza </w:t>
      </w:r>
      <w:r w:rsidR="00E11CE9" w:rsidRPr="0022315F">
        <w:t xml:space="preserve">da UFSCar/ </w:t>
      </w:r>
      <w:r w:rsidR="00E11CE9" w:rsidRPr="0022315F">
        <w:rPr>
          <w:i/>
        </w:rPr>
        <w:t>Campus</w:t>
      </w:r>
      <w:r w:rsidR="00E11CE9" w:rsidRPr="0022315F">
        <w:t xml:space="preserve"> Lagoa do Sino</w:t>
      </w:r>
      <w:r w:rsidR="00B477B0" w:rsidRPr="0022315F">
        <w:t xml:space="preserve">, realizou-se, a sessão pública de </w:t>
      </w:r>
      <w:r w:rsidR="00053929" w:rsidRPr="0022315F">
        <w:t>apresentação</w:t>
      </w:r>
      <w:r w:rsidR="009047EA" w:rsidRPr="0022315F">
        <w:t xml:space="preserve"> do</w:t>
      </w:r>
      <w:r w:rsidR="00B477B0" w:rsidRPr="0022315F">
        <w:t xml:space="preserve"> </w:t>
      </w:r>
      <w:r w:rsidR="009047EA" w:rsidRPr="0022315F">
        <w:t>Trabalho de Conclusão</w:t>
      </w:r>
      <w:r>
        <w:t xml:space="preserve"> do </w:t>
      </w:r>
      <w:r w:rsidR="00B477B0" w:rsidRPr="0022315F">
        <w:t>Curso</w:t>
      </w:r>
      <w:r>
        <w:t xml:space="preserve"> </w:t>
      </w:r>
      <w:r w:rsidR="00B477B0" w:rsidRPr="0022315F">
        <w:t>de</w:t>
      </w:r>
      <w:r>
        <w:t xml:space="preserve"> </w:t>
      </w:r>
      <w:r w:rsidRPr="0022315F">
        <w:t xml:space="preserve">Graduação </w:t>
      </w:r>
      <w:r w:rsidR="002B65BD" w:rsidRPr="0022315F">
        <w:t>em</w:t>
      </w:r>
      <w:r w:rsidRPr="0022315F">
        <w:t xml:space="preserve"> Engenharia de </w:t>
      </w:r>
      <w:r w:rsidR="00865832" w:rsidRPr="0022315F">
        <w:t>Alimentos</w:t>
      </w:r>
      <w:r w:rsidRPr="0022315F">
        <w:t>,</w:t>
      </w:r>
      <w:r>
        <w:t xml:space="preserve"> </w:t>
      </w:r>
      <w:r w:rsidRPr="0022315F">
        <w:t>intitulado</w:t>
      </w:r>
      <w:r>
        <w:t xml:space="preserve"> </w:t>
      </w:r>
      <w:r w:rsidR="009467A9" w:rsidRPr="0022315F">
        <w:t>“</w:t>
      </w:r>
      <w:r w:rsidRPr="0022315F">
        <w:t>___</w:t>
      </w:r>
      <w:r>
        <w:t>________________</w:t>
      </w:r>
      <w:r w:rsidRPr="0022315F">
        <w:t>_________________________</w:t>
      </w:r>
      <w:r>
        <w:t>_______________</w:t>
      </w:r>
      <w:r w:rsidR="009467A9" w:rsidRPr="0022315F">
        <w:t>”,</w:t>
      </w:r>
      <w:r>
        <w:t xml:space="preserve"> </w:t>
      </w:r>
      <w:r w:rsidRPr="0022315F">
        <w:t>do(a) aluno(a) __________________________________, RA__________ sob orientação do Prof.(a) Dr.(a)</w:t>
      </w:r>
      <w:r>
        <w:t xml:space="preserve">_____________________________________. </w:t>
      </w:r>
      <w:r w:rsidRPr="0022315F">
        <w:t xml:space="preserve">Os membros da banca </w:t>
      </w:r>
      <w:proofErr w:type="gramStart"/>
      <w:r w:rsidRPr="0022315F">
        <w:t>Prof.</w:t>
      </w:r>
      <w:proofErr w:type="gramEnd"/>
      <w:r w:rsidRPr="0022315F">
        <w:t>(a) Dr.(a) ___________</w:t>
      </w:r>
      <w:r>
        <w:t xml:space="preserve">___________________,  </w:t>
      </w:r>
      <w:r w:rsidRPr="0022315F">
        <w:t>Prof.(a) Dr.(a) ____________</w:t>
      </w:r>
      <w:r>
        <w:t>__________</w:t>
      </w:r>
      <w:r w:rsidRPr="0022315F">
        <w:t>e Prof.(a) Dr.(a) ___________</w:t>
      </w:r>
      <w:r>
        <w:t>_______________________________</w:t>
      </w:r>
      <w:r w:rsidRPr="0022315F">
        <w:t>, participaram presencialmente.</w:t>
      </w:r>
      <w:r>
        <w:t xml:space="preserve"> (Descrever caso algum membro participe via videoconferência)</w:t>
      </w:r>
    </w:p>
    <w:p w:rsidR="0022315F" w:rsidRDefault="0022315F" w:rsidP="0022315F">
      <w:pPr>
        <w:jc w:val="both"/>
      </w:pPr>
    </w:p>
    <w:p w:rsidR="00B477B0" w:rsidRPr="0022315F" w:rsidRDefault="00B477B0" w:rsidP="0022315F">
      <w:pPr>
        <w:jc w:val="both"/>
      </w:pPr>
      <w:r w:rsidRPr="0022315F">
        <w:t>Pelos Professores/Membros da banca foram atribuídas as seguintes notas:</w:t>
      </w:r>
    </w:p>
    <w:p w:rsidR="009861BE" w:rsidRPr="0022315F" w:rsidRDefault="009861BE" w:rsidP="0022315F"/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3075"/>
        <w:gridCol w:w="2136"/>
        <w:gridCol w:w="2268"/>
        <w:gridCol w:w="2268"/>
      </w:tblGrid>
      <w:tr w:rsidR="0008730C" w:rsidRPr="0022315F" w:rsidTr="005156EA">
        <w:tc>
          <w:tcPr>
            <w:tcW w:w="3085" w:type="dxa"/>
            <w:vAlign w:val="center"/>
          </w:tcPr>
          <w:p w:rsidR="0008730C" w:rsidRPr="0022315F" w:rsidRDefault="0008730C" w:rsidP="0022315F">
            <w:r w:rsidRPr="0022315F">
              <w:t>Itens Avaliados</w:t>
            </w:r>
          </w:p>
        </w:tc>
        <w:tc>
          <w:tcPr>
            <w:tcW w:w="2126" w:type="dxa"/>
            <w:vAlign w:val="center"/>
          </w:tcPr>
          <w:p w:rsidR="0008730C" w:rsidRPr="0022315F" w:rsidRDefault="0008730C" w:rsidP="0022315F">
            <w:r w:rsidRPr="0022315F">
              <w:t xml:space="preserve">Orientador: </w:t>
            </w:r>
            <w:proofErr w:type="gramStart"/>
            <w:r w:rsidRPr="0022315F">
              <w:t>Prof.</w:t>
            </w:r>
            <w:proofErr w:type="gramEnd"/>
            <w:r w:rsidRPr="0022315F">
              <w:t xml:space="preserve"> </w:t>
            </w:r>
            <w:r w:rsidR="0022315F">
              <w:t>________________</w:t>
            </w:r>
          </w:p>
        </w:tc>
        <w:tc>
          <w:tcPr>
            <w:tcW w:w="2268" w:type="dxa"/>
            <w:vMerge w:val="restart"/>
            <w:vAlign w:val="center"/>
          </w:tcPr>
          <w:p w:rsidR="0008730C" w:rsidRPr="0022315F" w:rsidRDefault="0008730C" w:rsidP="0022315F">
            <w:r w:rsidRPr="0022315F">
              <w:t xml:space="preserve">Membro: </w:t>
            </w:r>
            <w:proofErr w:type="gramStart"/>
            <w:r w:rsidRPr="0022315F">
              <w:t>Prof.</w:t>
            </w:r>
            <w:proofErr w:type="gramEnd"/>
            <w:r w:rsidRPr="0022315F">
              <w:t xml:space="preserve"> </w:t>
            </w:r>
            <w:r w:rsidR="0022315F">
              <w:t>_________________</w:t>
            </w:r>
          </w:p>
        </w:tc>
        <w:tc>
          <w:tcPr>
            <w:tcW w:w="2268" w:type="dxa"/>
            <w:vMerge w:val="restart"/>
            <w:vAlign w:val="center"/>
          </w:tcPr>
          <w:p w:rsidR="0008730C" w:rsidRPr="0022315F" w:rsidRDefault="0008730C" w:rsidP="0022315F">
            <w:r w:rsidRPr="0022315F">
              <w:t xml:space="preserve">Membro: </w:t>
            </w:r>
            <w:proofErr w:type="gramStart"/>
            <w:r w:rsidRPr="0022315F">
              <w:t>Prof.</w:t>
            </w:r>
            <w:proofErr w:type="gramEnd"/>
            <w:r w:rsidRPr="0022315F">
              <w:t xml:space="preserve"> </w:t>
            </w:r>
            <w:r w:rsidR="0022315F">
              <w:t>_________________</w:t>
            </w:r>
          </w:p>
        </w:tc>
      </w:tr>
      <w:tr w:rsidR="0008730C" w:rsidRPr="0022315F" w:rsidTr="005156EA">
        <w:tc>
          <w:tcPr>
            <w:tcW w:w="3085" w:type="dxa"/>
          </w:tcPr>
          <w:p w:rsidR="0008730C" w:rsidRPr="0022315F" w:rsidRDefault="0008730C" w:rsidP="0022315F">
            <w:r w:rsidRPr="0022315F">
              <w:t>Nota Projeto TCC</w:t>
            </w:r>
          </w:p>
        </w:tc>
        <w:tc>
          <w:tcPr>
            <w:tcW w:w="2126" w:type="dxa"/>
          </w:tcPr>
          <w:p w:rsidR="0008730C" w:rsidRPr="0022315F" w:rsidRDefault="0008730C" w:rsidP="0022315F"/>
        </w:tc>
        <w:tc>
          <w:tcPr>
            <w:tcW w:w="2268" w:type="dxa"/>
            <w:vMerge/>
          </w:tcPr>
          <w:p w:rsidR="0008730C" w:rsidRPr="0022315F" w:rsidRDefault="0008730C" w:rsidP="0022315F"/>
        </w:tc>
        <w:tc>
          <w:tcPr>
            <w:tcW w:w="2268" w:type="dxa"/>
            <w:vMerge/>
          </w:tcPr>
          <w:p w:rsidR="0008730C" w:rsidRPr="0022315F" w:rsidRDefault="0008730C" w:rsidP="0022315F"/>
        </w:tc>
      </w:tr>
      <w:tr w:rsidR="0008730C" w:rsidRPr="0022315F" w:rsidTr="005156EA">
        <w:tc>
          <w:tcPr>
            <w:tcW w:w="3085" w:type="dxa"/>
          </w:tcPr>
          <w:p w:rsidR="0008730C" w:rsidRPr="0022315F" w:rsidRDefault="0008730C" w:rsidP="0022315F">
            <w:r w:rsidRPr="0022315F">
              <w:t>Nota Redação do TCC</w:t>
            </w:r>
          </w:p>
        </w:tc>
        <w:tc>
          <w:tcPr>
            <w:tcW w:w="2126" w:type="dxa"/>
          </w:tcPr>
          <w:p w:rsidR="0008730C" w:rsidRPr="0022315F" w:rsidRDefault="0008730C" w:rsidP="0022315F"/>
        </w:tc>
        <w:tc>
          <w:tcPr>
            <w:tcW w:w="2268" w:type="dxa"/>
          </w:tcPr>
          <w:p w:rsidR="0008730C" w:rsidRPr="0022315F" w:rsidRDefault="0008730C" w:rsidP="0022315F"/>
        </w:tc>
        <w:tc>
          <w:tcPr>
            <w:tcW w:w="2268" w:type="dxa"/>
          </w:tcPr>
          <w:p w:rsidR="0008730C" w:rsidRPr="0022315F" w:rsidRDefault="0008730C" w:rsidP="0022315F"/>
        </w:tc>
      </w:tr>
      <w:tr w:rsidR="0008730C" w:rsidRPr="0022315F" w:rsidTr="005156EA">
        <w:tc>
          <w:tcPr>
            <w:tcW w:w="3085" w:type="dxa"/>
          </w:tcPr>
          <w:p w:rsidR="0008730C" w:rsidRPr="0022315F" w:rsidRDefault="0008730C" w:rsidP="0022315F">
            <w:r w:rsidRPr="0022315F">
              <w:t>Nota Apresentação do TCC:</w:t>
            </w:r>
          </w:p>
        </w:tc>
        <w:tc>
          <w:tcPr>
            <w:tcW w:w="2126" w:type="dxa"/>
          </w:tcPr>
          <w:p w:rsidR="0008730C" w:rsidRPr="0022315F" w:rsidRDefault="0008730C" w:rsidP="0022315F"/>
        </w:tc>
        <w:tc>
          <w:tcPr>
            <w:tcW w:w="2268" w:type="dxa"/>
          </w:tcPr>
          <w:p w:rsidR="0008730C" w:rsidRPr="0022315F" w:rsidRDefault="0008730C" w:rsidP="0022315F"/>
        </w:tc>
        <w:tc>
          <w:tcPr>
            <w:tcW w:w="2268" w:type="dxa"/>
          </w:tcPr>
          <w:p w:rsidR="0008730C" w:rsidRPr="0022315F" w:rsidRDefault="0008730C" w:rsidP="0022315F"/>
        </w:tc>
      </w:tr>
    </w:tbl>
    <w:p w:rsidR="009861BE" w:rsidRPr="0022315F" w:rsidRDefault="009861BE" w:rsidP="0022315F"/>
    <w:p w:rsidR="00B52154" w:rsidRPr="0022315F" w:rsidRDefault="00B52154" w:rsidP="0022315F"/>
    <w:p w:rsidR="009467A9" w:rsidRPr="0022315F" w:rsidRDefault="0022315F" w:rsidP="0022315F">
      <w:proofErr w:type="gramStart"/>
      <w:r>
        <w:t>O(</w:t>
      </w:r>
      <w:proofErr w:type="gramEnd"/>
      <w:r>
        <w:t>a) aluno(a)</w:t>
      </w:r>
      <w:r w:rsidR="009467A9" w:rsidRPr="0022315F">
        <w:t xml:space="preserve"> fo</w:t>
      </w:r>
      <w:r>
        <w:t>i</w:t>
      </w:r>
      <w:r w:rsidR="009467A9" w:rsidRPr="0022315F">
        <w:t xml:space="preserve"> _____________________com a média final de __________________.</w:t>
      </w:r>
    </w:p>
    <w:p w:rsidR="009467A9" w:rsidRPr="0022315F" w:rsidRDefault="009467A9" w:rsidP="0022315F">
      <w:r w:rsidRPr="0022315F">
        <w:t xml:space="preserve">                            </w:t>
      </w:r>
      <w:r w:rsidR="0022315F">
        <w:t xml:space="preserve">  </w:t>
      </w:r>
      <w:r w:rsidRPr="0022315F">
        <w:t xml:space="preserve"> (aprovado/reprovado)                                             </w:t>
      </w:r>
      <w:r w:rsidR="00B52154" w:rsidRPr="0022315F">
        <w:t xml:space="preserve">       </w:t>
      </w:r>
      <w:r w:rsidRPr="0022315F">
        <w:t>(</w:t>
      </w:r>
      <w:smartTag w:uri="urn:schemas-microsoft-com:office:smarttags" w:element="metricconverter">
        <w:smartTagPr>
          <w:attr w:name="ProductID" w:val="0 a"/>
        </w:smartTagPr>
        <w:r w:rsidRPr="0022315F">
          <w:t>0 a</w:t>
        </w:r>
      </w:smartTag>
      <w:r w:rsidR="00B52154" w:rsidRPr="0022315F">
        <w:t xml:space="preserve"> 10</w:t>
      </w:r>
      <w:r w:rsidRPr="0022315F">
        <w:t>)</w:t>
      </w:r>
    </w:p>
    <w:p w:rsidR="00B477B0" w:rsidRPr="0022315F" w:rsidRDefault="00B477B0" w:rsidP="0022315F"/>
    <w:p w:rsidR="009467A9" w:rsidRPr="0022315F" w:rsidRDefault="009467A9" w:rsidP="0022315F"/>
    <w:p w:rsidR="00B477B0" w:rsidRPr="0022315F" w:rsidRDefault="009467A9" w:rsidP="0022315F">
      <w:r w:rsidRPr="0022315F">
        <w:t>__________________________________________</w:t>
      </w:r>
      <w:r w:rsidRPr="0022315F">
        <w:br/>
        <w:t xml:space="preserve">Orientador: </w:t>
      </w:r>
      <w:proofErr w:type="gramStart"/>
      <w:r w:rsidRPr="0022315F">
        <w:t>Prof.</w:t>
      </w:r>
      <w:proofErr w:type="gramEnd"/>
      <w:r w:rsidR="0022315F">
        <w:t>(a)</w:t>
      </w:r>
      <w:r w:rsidRPr="0022315F">
        <w:t xml:space="preserve"> Dr.</w:t>
      </w:r>
      <w:r w:rsidR="0022315F">
        <w:t>(a)</w:t>
      </w:r>
      <w:r w:rsidR="005156EA" w:rsidRPr="0022315F">
        <w:t xml:space="preserve"> </w:t>
      </w:r>
      <w:r w:rsidR="0022315F">
        <w:t>_____________________</w:t>
      </w:r>
    </w:p>
    <w:p w:rsidR="0022315F" w:rsidRPr="0022315F" w:rsidRDefault="0022315F" w:rsidP="0022315F">
      <w:r w:rsidRPr="0022315F">
        <w:t>Nome da Instituição</w:t>
      </w:r>
    </w:p>
    <w:p w:rsidR="00FF789A" w:rsidRPr="0022315F" w:rsidRDefault="00FF789A" w:rsidP="0022315F"/>
    <w:p w:rsidR="00873732" w:rsidRPr="0022315F" w:rsidRDefault="00873732" w:rsidP="0022315F"/>
    <w:p w:rsidR="00B477B0" w:rsidRPr="0022315F" w:rsidRDefault="009467A9" w:rsidP="0022315F">
      <w:r w:rsidRPr="0022315F">
        <w:t>_______________________________________</w:t>
      </w:r>
      <w:r w:rsidR="00FF789A" w:rsidRPr="0022315F">
        <w:t>___</w:t>
      </w:r>
      <w:r w:rsidRPr="0022315F">
        <w:br/>
        <w:t xml:space="preserve">Membro: </w:t>
      </w:r>
      <w:proofErr w:type="gramStart"/>
      <w:r w:rsidRPr="0022315F">
        <w:t>Prof.</w:t>
      </w:r>
      <w:proofErr w:type="gramEnd"/>
      <w:r w:rsidR="0022315F" w:rsidRPr="0022315F">
        <w:t>(a)</w:t>
      </w:r>
      <w:r w:rsidRPr="0022315F">
        <w:t xml:space="preserve"> Dr.</w:t>
      </w:r>
      <w:r w:rsidR="0022315F" w:rsidRPr="0022315F">
        <w:t>(a)</w:t>
      </w:r>
      <w:r w:rsidR="005156EA" w:rsidRPr="0022315F">
        <w:t xml:space="preserve"> </w:t>
      </w:r>
      <w:r w:rsidR="0022315F" w:rsidRPr="0022315F">
        <w:t>____________________</w:t>
      </w:r>
      <w:r w:rsidR="0022315F">
        <w:t>__</w:t>
      </w:r>
    </w:p>
    <w:p w:rsidR="0022315F" w:rsidRDefault="0022315F" w:rsidP="0022315F">
      <w:r w:rsidRPr="0022315F">
        <w:t>Nome da Instituição</w:t>
      </w:r>
    </w:p>
    <w:p w:rsidR="0022315F" w:rsidRPr="0022315F" w:rsidRDefault="0022315F" w:rsidP="0022315F"/>
    <w:p w:rsidR="009467A9" w:rsidRPr="0022315F" w:rsidRDefault="009467A9" w:rsidP="0022315F"/>
    <w:p w:rsidR="00B477B0" w:rsidRPr="0022315F" w:rsidRDefault="009467A9" w:rsidP="0022315F">
      <w:r w:rsidRPr="0022315F">
        <w:t>_________________________________________</w:t>
      </w:r>
      <w:r w:rsidRPr="0022315F">
        <w:br/>
        <w:t xml:space="preserve">Membro: </w:t>
      </w:r>
      <w:proofErr w:type="gramStart"/>
      <w:r w:rsidRPr="0022315F">
        <w:t>Prof.</w:t>
      </w:r>
      <w:proofErr w:type="gramEnd"/>
      <w:r w:rsidR="0022315F" w:rsidRPr="0022315F">
        <w:t>(a)</w:t>
      </w:r>
      <w:r w:rsidRPr="0022315F">
        <w:t xml:space="preserve"> Dr.</w:t>
      </w:r>
      <w:r w:rsidR="0022315F" w:rsidRPr="0022315F">
        <w:t>(a)</w:t>
      </w:r>
      <w:r w:rsidR="005156EA" w:rsidRPr="0022315F">
        <w:t xml:space="preserve"> </w:t>
      </w:r>
      <w:r w:rsidR="0022315F" w:rsidRPr="0022315F">
        <w:t>____________________</w:t>
      </w:r>
      <w:r w:rsidR="0022315F">
        <w:t>__</w:t>
      </w:r>
    </w:p>
    <w:p w:rsidR="00FF789A" w:rsidRPr="0022315F" w:rsidRDefault="0022315F" w:rsidP="0022315F">
      <w:r>
        <w:t>Nome da Instituição</w:t>
      </w:r>
    </w:p>
    <w:sectPr w:rsidR="00FF789A" w:rsidRPr="0022315F" w:rsidSect="00EF1DEA">
      <w:headerReference w:type="default" r:id="rId8"/>
      <w:footerReference w:type="default" r:id="rId9"/>
      <w:pgSz w:w="12240" w:h="15840" w:code="1"/>
      <w:pgMar w:top="2074" w:right="1134" w:bottom="851" w:left="1701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61" w:rsidRDefault="00400E61">
      <w:r>
        <w:separator/>
      </w:r>
    </w:p>
  </w:endnote>
  <w:endnote w:type="continuationSeparator" w:id="0">
    <w:p w:rsidR="00400E61" w:rsidRDefault="0040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B0" w:rsidRDefault="00B477B0">
    <w:pPr>
      <w:pStyle w:val="Rodap"/>
      <w:jc w:val="center"/>
      <w:rPr>
        <w:rFonts w:ascii="Tahoma" w:hAnsi="Tahoma" w:cs="Tahoma"/>
        <w:sz w:val="20"/>
        <w:szCs w:val="20"/>
      </w:rPr>
    </w:pPr>
  </w:p>
  <w:p w:rsidR="00873732" w:rsidRPr="00873732" w:rsidRDefault="00873732" w:rsidP="00873732">
    <w:pPr>
      <w:pStyle w:val="Rodap"/>
      <w:rPr>
        <w:noProof/>
        <w:sz w:val="20"/>
        <w:szCs w:val="20"/>
      </w:rPr>
    </w:pPr>
  </w:p>
  <w:p w:rsidR="00873732" w:rsidRPr="00873732" w:rsidRDefault="00873732" w:rsidP="00873732">
    <w:pPr>
      <w:pStyle w:val="Rodap"/>
      <w:rPr>
        <w:noProof/>
        <w:sz w:val="18"/>
        <w:szCs w:val="18"/>
      </w:rPr>
    </w:pPr>
    <w:r w:rsidRPr="00873732">
      <w:rPr>
        <w:noProof/>
        <w:sz w:val="18"/>
        <w:szCs w:val="18"/>
      </w:rPr>
      <w:t>*Conforme os Artigos 28 e 30 da Resolução nº 004, de 23 de agosto de 2018, que regulamenta o Trabalho de Conclusão do Curso (TCC) de Engenharia de Alimentos, a nota final será calculada da seguinte forma:</w:t>
    </w:r>
  </w:p>
  <w:p w:rsidR="00873732" w:rsidRPr="00873732" w:rsidRDefault="00873732" w:rsidP="00873732">
    <w:pPr>
      <w:pStyle w:val="Rodap"/>
      <w:rPr>
        <w:noProof/>
        <w:sz w:val="18"/>
        <w:szCs w:val="18"/>
      </w:rPr>
    </w:pPr>
    <w:r w:rsidRPr="00873732">
      <w:rPr>
        <w:noProof/>
        <w:sz w:val="18"/>
        <w:szCs w:val="18"/>
      </w:rPr>
      <w:t>Nota final = (Nota do Projeto)*0,1+(Média da Redação)*0,45+(Média da Apresentação)*0,45</w:t>
    </w:r>
  </w:p>
  <w:p w:rsidR="00B477B0" w:rsidRPr="00EF1DEA" w:rsidRDefault="00B477B0" w:rsidP="00873732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61" w:rsidRDefault="00400E61">
      <w:r>
        <w:separator/>
      </w:r>
    </w:p>
  </w:footnote>
  <w:footnote w:type="continuationSeparator" w:id="0">
    <w:p w:rsidR="00400E61" w:rsidRDefault="0040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DEA" w:rsidRDefault="00865832" w:rsidP="00EF1DEA">
    <w:pPr>
      <w:widowControl w:val="0"/>
      <w:autoSpaceDE w:val="0"/>
      <w:autoSpaceDN w:val="0"/>
      <w:adjustRightInd w:val="0"/>
      <w:spacing w:line="236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0F3090" wp14:editId="03C6C607">
          <wp:simplePos x="0" y="0"/>
          <wp:positionH relativeFrom="column">
            <wp:posOffset>-195829</wp:posOffset>
          </wp:positionH>
          <wp:positionV relativeFrom="paragraph">
            <wp:posOffset>-25400</wp:posOffset>
          </wp:positionV>
          <wp:extent cx="1508760" cy="1049020"/>
          <wp:effectExtent l="0" t="0" r="0" b="0"/>
          <wp:wrapNone/>
          <wp:docPr id="6" name="Imagem 3" descr="logo-ufscar-fu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fscar-fundo-transpar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1DEA" w:rsidRDefault="00EF1DEA" w:rsidP="00EF1DEA">
    <w:pPr>
      <w:widowControl w:val="0"/>
      <w:autoSpaceDE w:val="0"/>
      <w:autoSpaceDN w:val="0"/>
      <w:adjustRightInd w:val="0"/>
      <w:spacing w:line="236" w:lineRule="exact"/>
    </w:pPr>
  </w:p>
  <w:p w:rsidR="00EF1DEA" w:rsidRDefault="00EF1DEA" w:rsidP="00EF1DEA">
    <w:pPr>
      <w:widowControl w:val="0"/>
      <w:autoSpaceDE w:val="0"/>
      <w:autoSpaceDN w:val="0"/>
      <w:adjustRightInd w:val="0"/>
      <w:spacing w:line="236" w:lineRule="exac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A7B97B" wp14:editId="6C8393B3">
          <wp:simplePos x="0" y="0"/>
          <wp:positionH relativeFrom="column">
            <wp:posOffset>4588179</wp:posOffset>
          </wp:positionH>
          <wp:positionV relativeFrom="paragraph">
            <wp:posOffset>82992</wp:posOffset>
          </wp:positionV>
          <wp:extent cx="1467485" cy="43942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1DEA" w:rsidRDefault="00EF1DEA" w:rsidP="00EF1DEA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UNIVERSIDADE FEDERAL DE SÃO CARLOS</w:t>
    </w:r>
  </w:p>
  <w:p w:rsidR="00EF1DEA" w:rsidRDefault="00EF1DEA" w:rsidP="00EF1DEA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CENTRO DE CIÊNCIAS DA NATUREZA</w:t>
    </w:r>
  </w:p>
  <w:p w:rsidR="00EF1DEA" w:rsidRDefault="00EF1DEA" w:rsidP="00EF1DEA">
    <w:pPr>
      <w:widowControl w:val="0"/>
      <w:autoSpaceDE w:val="0"/>
      <w:autoSpaceDN w:val="0"/>
      <w:adjustRightInd w:val="0"/>
      <w:spacing w:line="239" w:lineRule="auto"/>
      <w:jc w:val="center"/>
    </w:pPr>
    <w:r>
      <w:rPr>
        <w:rFonts w:ascii="Helvetica" w:hAnsi="Helvetica" w:cs="Helvetica"/>
        <w:sz w:val="20"/>
        <w:szCs w:val="20"/>
      </w:rPr>
      <w:t xml:space="preserve">CURSO DE ENGENHARIA </w:t>
    </w:r>
    <w:r w:rsidR="00865832">
      <w:rPr>
        <w:rFonts w:ascii="Helvetica" w:hAnsi="Helvetica" w:cs="Helvetica"/>
        <w:sz w:val="20"/>
        <w:szCs w:val="20"/>
      </w:rPr>
      <w:t>DE ALIMENTOS</w:t>
    </w:r>
  </w:p>
  <w:p w:rsidR="00EF1DEA" w:rsidRDefault="00EF1DEA" w:rsidP="00EF1DEA">
    <w:pPr>
      <w:widowControl w:val="0"/>
      <w:autoSpaceDE w:val="0"/>
      <w:autoSpaceDN w:val="0"/>
      <w:adjustRightInd w:val="0"/>
      <w:spacing w:line="200" w:lineRule="exact"/>
      <w:jc w:val="center"/>
    </w:pPr>
  </w:p>
  <w:p w:rsidR="00B477B0" w:rsidRPr="00EF1DEA" w:rsidRDefault="00B477B0" w:rsidP="00EF1D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7309"/>
    <w:multiLevelType w:val="hybridMultilevel"/>
    <w:tmpl w:val="066E123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A7F7E"/>
    <w:multiLevelType w:val="hybridMultilevel"/>
    <w:tmpl w:val="BDD4F36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EE"/>
    <w:rsid w:val="0000050B"/>
    <w:rsid w:val="00053929"/>
    <w:rsid w:val="0008730C"/>
    <w:rsid w:val="0011493E"/>
    <w:rsid w:val="00132E0F"/>
    <w:rsid w:val="001A2BFB"/>
    <w:rsid w:val="0022315F"/>
    <w:rsid w:val="002906E7"/>
    <w:rsid w:val="002B65BD"/>
    <w:rsid w:val="00353D02"/>
    <w:rsid w:val="003D3C14"/>
    <w:rsid w:val="00400E61"/>
    <w:rsid w:val="004D79EA"/>
    <w:rsid w:val="005156EA"/>
    <w:rsid w:val="00544290"/>
    <w:rsid w:val="005C40BD"/>
    <w:rsid w:val="00647639"/>
    <w:rsid w:val="00680102"/>
    <w:rsid w:val="00697BA1"/>
    <w:rsid w:val="00715C26"/>
    <w:rsid w:val="00724576"/>
    <w:rsid w:val="00781000"/>
    <w:rsid w:val="00782CF1"/>
    <w:rsid w:val="00785D92"/>
    <w:rsid w:val="007B5E28"/>
    <w:rsid w:val="007C0019"/>
    <w:rsid w:val="00803F3F"/>
    <w:rsid w:val="00865832"/>
    <w:rsid w:val="00871D7D"/>
    <w:rsid w:val="00873732"/>
    <w:rsid w:val="008A05E3"/>
    <w:rsid w:val="009047EA"/>
    <w:rsid w:val="009467A9"/>
    <w:rsid w:val="009861BE"/>
    <w:rsid w:val="009E222C"/>
    <w:rsid w:val="00B477B0"/>
    <w:rsid w:val="00B52154"/>
    <w:rsid w:val="00C53D41"/>
    <w:rsid w:val="00CC25AD"/>
    <w:rsid w:val="00CC2A0C"/>
    <w:rsid w:val="00CD5B9C"/>
    <w:rsid w:val="00CF7098"/>
    <w:rsid w:val="00D55618"/>
    <w:rsid w:val="00D80F44"/>
    <w:rsid w:val="00D908EE"/>
    <w:rsid w:val="00DA164A"/>
    <w:rsid w:val="00DA3981"/>
    <w:rsid w:val="00E11B09"/>
    <w:rsid w:val="00E11CE9"/>
    <w:rsid w:val="00EF1DEA"/>
    <w:rsid w:val="00F17B6D"/>
    <w:rsid w:val="00F210B0"/>
    <w:rsid w:val="00F8434D"/>
    <w:rsid w:val="00FA1E10"/>
    <w:rsid w:val="00FC4561"/>
    <w:rsid w:val="00FF123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019"/>
    <w:rPr>
      <w:sz w:val="24"/>
      <w:szCs w:val="24"/>
    </w:rPr>
  </w:style>
  <w:style w:type="paragraph" w:styleId="Ttulo4">
    <w:name w:val="heading 4"/>
    <w:basedOn w:val="Normal"/>
    <w:next w:val="Normal"/>
    <w:qFormat/>
    <w:rsid w:val="007C0019"/>
    <w:pPr>
      <w:keepNext/>
      <w:jc w:val="center"/>
      <w:outlineLvl w:val="3"/>
    </w:pPr>
    <w:rPr>
      <w:rFonts w:ascii="Tahoma" w:hAnsi="Tahoma" w:cs="Tahoma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0019"/>
    <w:pPr>
      <w:jc w:val="both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rsid w:val="007C00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0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71D7D"/>
    <w:rPr>
      <w:sz w:val="24"/>
      <w:szCs w:val="24"/>
    </w:rPr>
  </w:style>
  <w:style w:type="table" w:styleId="Tabelacomgrade">
    <w:name w:val="Table Grid"/>
    <w:basedOn w:val="Tabelanormal"/>
    <w:rsid w:val="00087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019"/>
    <w:rPr>
      <w:sz w:val="24"/>
      <w:szCs w:val="24"/>
    </w:rPr>
  </w:style>
  <w:style w:type="paragraph" w:styleId="Ttulo4">
    <w:name w:val="heading 4"/>
    <w:basedOn w:val="Normal"/>
    <w:next w:val="Normal"/>
    <w:qFormat/>
    <w:rsid w:val="007C0019"/>
    <w:pPr>
      <w:keepNext/>
      <w:jc w:val="center"/>
      <w:outlineLvl w:val="3"/>
    </w:pPr>
    <w:rPr>
      <w:rFonts w:ascii="Tahoma" w:hAnsi="Tahoma" w:cs="Tahoma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C0019"/>
    <w:pPr>
      <w:jc w:val="both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rsid w:val="007C00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0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71D7D"/>
    <w:rPr>
      <w:sz w:val="24"/>
      <w:szCs w:val="24"/>
    </w:rPr>
  </w:style>
  <w:style w:type="table" w:styleId="Tabelacomgrade">
    <w:name w:val="Table Grid"/>
    <w:basedOn w:val="Tabelanormal"/>
    <w:rsid w:val="00087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DEFESA DE MONOGRAFIA DE FINAL DE CURSO</vt:lpstr>
    </vt:vector>
  </TitlesOfParts>
  <Company>Sociedade Mineira de Cultura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DEFESA DE MONOGRAFIA DE FINAL DE CURSO</dc:title>
  <dc:creator>Puc Minas São Gabriel</dc:creator>
  <cp:lastModifiedBy>Usuário do Windows</cp:lastModifiedBy>
  <cp:revision>9</cp:revision>
  <cp:lastPrinted>2018-11-22T17:41:00Z</cp:lastPrinted>
  <dcterms:created xsi:type="dcterms:W3CDTF">2018-11-23T17:47:00Z</dcterms:created>
  <dcterms:modified xsi:type="dcterms:W3CDTF">2018-11-27T18:18:00Z</dcterms:modified>
</cp:coreProperties>
</file>