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995" w:rsidRPr="00006331" w:rsidRDefault="00FB2666" w:rsidP="0033447F">
      <w:pPr>
        <w:spacing w:after="0"/>
        <w:jc w:val="center"/>
        <w:rPr>
          <w:rFonts w:ascii="Arial" w:hAnsi="Arial" w:cs="Arial"/>
        </w:rPr>
      </w:pPr>
      <w:r w:rsidRPr="00006331">
        <w:rPr>
          <w:rFonts w:ascii="Arial" w:hAnsi="Arial" w:cs="Arial"/>
        </w:rPr>
        <w:t>Código 1001038 - Trabalho de Conclusão de Curso</w:t>
      </w:r>
    </w:p>
    <w:p w:rsidR="00FB2666" w:rsidRPr="00006331" w:rsidRDefault="00FB2666" w:rsidP="0033447F">
      <w:pPr>
        <w:spacing w:after="0"/>
        <w:jc w:val="center"/>
        <w:rPr>
          <w:rFonts w:ascii="Arial" w:hAnsi="Arial" w:cs="Arial"/>
        </w:rPr>
      </w:pPr>
      <w:r w:rsidRPr="00006331">
        <w:rPr>
          <w:rFonts w:ascii="Arial" w:hAnsi="Arial" w:cs="Arial"/>
        </w:rPr>
        <w:t>FORMULÁRIO PARA A AVALIAÇÃO DA MONOGRAFIA A PRESENTADA AO CURSO DE GRADUAÇÃO EM ENGENHARIA AMBIENTAL – UFSCar – Campus Lagoa do Sino</w:t>
      </w:r>
    </w:p>
    <w:p w:rsidR="00FB2666" w:rsidRPr="00006331" w:rsidRDefault="00FB2666" w:rsidP="0033447F">
      <w:pPr>
        <w:spacing w:after="0"/>
        <w:jc w:val="center"/>
        <w:rPr>
          <w:rFonts w:ascii="Arial" w:hAnsi="Arial" w:cs="Arial"/>
        </w:rPr>
      </w:pPr>
    </w:p>
    <w:p w:rsidR="00FB2666" w:rsidRPr="00006331" w:rsidRDefault="00FB2666" w:rsidP="00006331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>Identificação do Projeto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684"/>
        <w:gridCol w:w="7950"/>
      </w:tblGrid>
      <w:tr w:rsidR="0033447F" w:rsidRPr="00006331" w:rsidTr="000A4D65">
        <w:tc>
          <w:tcPr>
            <w:tcW w:w="1684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Título</w:t>
            </w:r>
          </w:p>
        </w:tc>
        <w:tc>
          <w:tcPr>
            <w:tcW w:w="7950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</w:tc>
      </w:tr>
      <w:tr w:rsidR="0033447F" w:rsidRPr="00006331" w:rsidTr="000A4D65">
        <w:tc>
          <w:tcPr>
            <w:tcW w:w="1684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Candidato</w:t>
            </w:r>
          </w:p>
        </w:tc>
        <w:tc>
          <w:tcPr>
            <w:tcW w:w="7950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</w:tc>
      </w:tr>
      <w:tr w:rsidR="0033447F" w:rsidRPr="00006331" w:rsidTr="000A4D65">
        <w:tc>
          <w:tcPr>
            <w:tcW w:w="1684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Orientador</w:t>
            </w:r>
          </w:p>
        </w:tc>
        <w:tc>
          <w:tcPr>
            <w:tcW w:w="7950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</w:tc>
      </w:tr>
      <w:tr w:rsidR="0033447F" w:rsidRPr="00006331" w:rsidTr="000A4D65">
        <w:tc>
          <w:tcPr>
            <w:tcW w:w="1684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Co-orientador</w:t>
            </w:r>
          </w:p>
        </w:tc>
        <w:tc>
          <w:tcPr>
            <w:tcW w:w="7950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</w:tc>
      </w:tr>
    </w:tbl>
    <w:p w:rsidR="0033447F" w:rsidRPr="00006331" w:rsidRDefault="0033447F" w:rsidP="0033447F">
      <w:pPr>
        <w:spacing w:after="0"/>
        <w:jc w:val="both"/>
        <w:rPr>
          <w:rFonts w:ascii="Arial" w:hAnsi="Arial" w:cs="Arial"/>
        </w:rPr>
      </w:pPr>
    </w:p>
    <w:p w:rsidR="0033447F" w:rsidRPr="00006331" w:rsidRDefault="0033447F" w:rsidP="00006331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>Avaliação (preenchimento obrigatório de todos os itens)</w:t>
      </w:r>
    </w:p>
    <w:tbl>
      <w:tblPr>
        <w:tblStyle w:val="TableGrid"/>
        <w:tblW w:w="9689" w:type="dxa"/>
        <w:tblLook w:val="04A0" w:firstRow="1" w:lastRow="0" w:firstColumn="1" w:lastColumn="0" w:noHBand="0" w:noVBand="1"/>
      </w:tblPr>
      <w:tblGrid>
        <w:gridCol w:w="344"/>
        <w:gridCol w:w="6135"/>
        <w:gridCol w:w="788"/>
        <w:gridCol w:w="812"/>
        <w:gridCol w:w="1610"/>
      </w:tblGrid>
      <w:tr w:rsidR="00006331" w:rsidTr="00006331">
        <w:tc>
          <w:tcPr>
            <w:tcW w:w="344" w:type="dxa"/>
            <w:vAlign w:val="center"/>
          </w:tcPr>
          <w:p w:rsidR="0033447F" w:rsidRDefault="0033447F" w:rsidP="0033447F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6135" w:type="dxa"/>
            <w:vAlign w:val="center"/>
          </w:tcPr>
          <w:p w:rsidR="0033447F" w:rsidRPr="0033447F" w:rsidRDefault="0033447F" w:rsidP="0033447F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 tema é relevante para a área de Engenharia Ambiental? </w:t>
            </w:r>
          </w:p>
        </w:tc>
        <w:tc>
          <w:tcPr>
            <w:tcW w:w="788" w:type="dxa"/>
            <w:vAlign w:val="center"/>
          </w:tcPr>
          <w:p w:rsidR="0033447F" w:rsidRDefault="0033447F" w:rsidP="0033447F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2" w:type="dxa"/>
            <w:vAlign w:val="center"/>
          </w:tcPr>
          <w:p w:rsidR="0033447F" w:rsidRDefault="00006331" w:rsidP="0033447F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="0033447F"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33447F" w:rsidRDefault="00006331" w:rsidP="0033447F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="0033447F"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006331" w:rsidTr="00006331">
        <w:tc>
          <w:tcPr>
            <w:tcW w:w="344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6135" w:type="dxa"/>
            <w:vAlign w:val="center"/>
          </w:tcPr>
          <w:p w:rsidR="00006331" w:rsidRPr="0033447F" w:rsidRDefault="00006331" w:rsidP="00006331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 texto está claro e bem escrito? </w:t>
            </w:r>
          </w:p>
        </w:tc>
        <w:tc>
          <w:tcPr>
            <w:tcW w:w="788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2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006331" w:rsidTr="00006331">
        <w:tc>
          <w:tcPr>
            <w:tcW w:w="344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6135" w:type="dxa"/>
            <w:vAlign w:val="center"/>
          </w:tcPr>
          <w:p w:rsidR="00006331" w:rsidRPr="0033447F" w:rsidRDefault="00006331" w:rsidP="00006331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Os objetivos estão bem estabelecidos? </w:t>
            </w:r>
          </w:p>
        </w:tc>
        <w:tc>
          <w:tcPr>
            <w:tcW w:w="788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2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006331" w:rsidTr="00006331">
        <w:tc>
          <w:tcPr>
            <w:tcW w:w="344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6135" w:type="dxa"/>
            <w:vAlign w:val="center"/>
          </w:tcPr>
          <w:p w:rsidR="00006331" w:rsidRPr="0033447F" w:rsidRDefault="00006331" w:rsidP="00006331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A revisão bibliográfica está atual e abrangente? </w:t>
            </w:r>
          </w:p>
        </w:tc>
        <w:tc>
          <w:tcPr>
            <w:tcW w:w="788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2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006331" w:rsidTr="00006331">
        <w:tc>
          <w:tcPr>
            <w:tcW w:w="344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6135" w:type="dxa"/>
            <w:vAlign w:val="center"/>
          </w:tcPr>
          <w:p w:rsidR="00006331" w:rsidRPr="0033447F" w:rsidRDefault="00006331" w:rsidP="00006331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A metodologia proposta está adequada e bem descrita? </w:t>
            </w:r>
          </w:p>
        </w:tc>
        <w:tc>
          <w:tcPr>
            <w:tcW w:w="788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2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006331" w:rsidTr="00006331">
        <w:tc>
          <w:tcPr>
            <w:tcW w:w="344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6135" w:type="dxa"/>
            <w:vAlign w:val="center"/>
          </w:tcPr>
          <w:p w:rsidR="00006331" w:rsidRPr="0033447F" w:rsidRDefault="00006331" w:rsidP="00006331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Os resultados estão devidamente apresentados e discutidos? </w:t>
            </w:r>
          </w:p>
        </w:tc>
        <w:tc>
          <w:tcPr>
            <w:tcW w:w="788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2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006331" w:rsidTr="00006331">
        <w:tc>
          <w:tcPr>
            <w:tcW w:w="344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6135" w:type="dxa"/>
            <w:vAlign w:val="center"/>
          </w:tcPr>
          <w:p w:rsidR="00006331" w:rsidRPr="0033447F" w:rsidRDefault="00006331" w:rsidP="00006331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As conclusões estão fundamentadas nos resultados obtidos? </w:t>
            </w:r>
          </w:p>
        </w:tc>
        <w:tc>
          <w:tcPr>
            <w:tcW w:w="788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2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006331" w:rsidTr="00006331">
        <w:tc>
          <w:tcPr>
            <w:tcW w:w="344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8</w:t>
            </w:r>
          </w:p>
        </w:tc>
        <w:tc>
          <w:tcPr>
            <w:tcW w:w="6135" w:type="dxa"/>
            <w:vAlign w:val="center"/>
          </w:tcPr>
          <w:p w:rsidR="00006331" w:rsidRPr="0033447F" w:rsidRDefault="00006331" w:rsidP="00006331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 trabalho contribuiu para a formação integral do aluno? </w:t>
            </w:r>
          </w:p>
        </w:tc>
        <w:tc>
          <w:tcPr>
            <w:tcW w:w="788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2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</w:tbl>
    <w:p w:rsidR="0033447F" w:rsidRDefault="0033447F" w:rsidP="0033447F">
      <w:pPr>
        <w:spacing w:after="0"/>
        <w:jc w:val="both"/>
        <w:rPr>
          <w:rFonts w:ascii="Arial" w:hAnsi="Arial" w:cs="Arial"/>
          <w:sz w:val="23"/>
          <w:szCs w:val="23"/>
        </w:rPr>
      </w:pPr>
    </w:p>
    <w:p w:rsidR="0033447F" w:rsidRPr="00006331" w:rsidRDefault="0033447F" w:rsidP="00006331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>Aprovação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3447F" w:rsidRPr="00006331" w:rsidTr="0033447F">
        <w:tc>
          <w:tcPr>
            <w:tcW w:w="9628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 xml:space="preserve">Atribua nota de o (zero) a 10 (dez) ao trabalho. O candidato será aprovado se a média aritmética obtida pela nota de todos os avaliadores for igual ou superior a 6,00. </w:t>
            </w:r>
          </w:p>
        </w:tc>
      </w:tr>
      <w:tr w:rsidR="0033447F" w:rsidRPr="00006331" w:rsidTr="0033447F">
        <w:tc>
          <w:tcPr>
            <w:tcW w:w="9628" w:type="dxa"/>
          </w:tcPr>
          <w:p w:rsidR="0033447F" w:rsidRDefault="0033447F" w:rsidP="00D625AE">
            <w:pPr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 xml:space="preserve">Nota: </w:t>
            </w:r>
          </w:p>
          <w:p w:rsidR="00D625AE" w:rsidRPr="00006331" w:rsidRDefault="00D625AE" w:rsidP="00D625AE">
            <w:pPr>
              <w:jc w:val="both"/>
              <w:rPr>
                <w:rFonts w:ascii="Arial" w:hAnsi="Arial" w:cs="Arial"/>
              </w:rPr>
            </w:pPr>
          </w:p>
        </w:tc>
      </w:tr>
    </w:tbl>
    <w:p w:rsidR="0033447F" w:rsidRPr="00006331" w:rsidRDefault="0033447F" w:rsidP="0033447F">
      <w:pPr>
        <w:spacing w:after="0"/>
        <w:jc w:val="both"/>
        <w:rPr>
          <w:rFonts w:ascii="Arial" w:hAnsi="Arial" w:cs="Arial"/>
        </w:rPr>
      </w:pPr>
    </w:p>
    <w:p w:rsidR="0033447F" w:rsidRPr="00006331" w:rsidRDefault="0033447F" w:rsidP="00006331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>Indique se há necessidade de modificações no texto para o exemplar final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3447F" w:rsidRPr="00006331" w:rsidTr="0033447F">
        <w:tc>
          <w:tcPr>
            <w:tcW w:w="9628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  <w:p w:rsidR="0033447F" w:rsidRDefault="0033447F" w:rsidP="0033447F">
            <w:pPr>
              <w:jc w:val="both"/>
              <w:rPr>
                <w:rFonts w:ascii="Arial" w:hAnsi="Arial" w:cs="Arial"/>
              </w:rPr>
            </w:pPr>
          </w:p>
          <w:p w:rsidR="00D625AE" w:rsidRPr="00006331" w:rsidRDefault="00D625AE" w:rsidP="0033447F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</w:tc>
      </w:tr>
    </w:tbl>
    <w:p w:rsidR="0033447F" w:rsidRPr="00006331" w:rsidRDefault="0033447F" w:rsidP="0033447F">
      <w:pPr>
        <w:spacing w:after="0"/>
        <w:jc w:val="both"/>
        <w:rPr>
          <w:rFonts w:ascii="Arial" w:hAnsi="Arial" w:cs="Arial"/>
        </w:rPr>
      </w:pPr>
    </w:p>
    <w:p w:rsidR="0033447F" w:rsidRPr="00006331" w:rsidRDefault="00006331" w:rsidP="00006331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>Comentários Gerais (obrigatório em caso de alguma resposta negativa no item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3447F" w:rsidRPr="00006331" w:rsidTr="005040A0">
        <w:tc>
          <w:tcPr>
            <w:tcW w:w="9628" w:type="dxa"/>
          </w:tcPr>
          <w:p w:rsidR="0033447F" w:rsidRPr="00006331" w:rsidRDefault="0033447F" w:rsidP="005040A0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5040A0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5040A0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5040A0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5040A0">
            <w:pPr>
              <w:jc w:val="both"/>
              <w:rPr>
                <w:rFonts w:ascii="Arial" w:hAnsi="Arial" w:cs="Arial"/>
              </w:rPr>
            </w:pPr>
          </w:p>
        </w:tc>
      </w:tr>
    </w:tbl>
    <w:p w:rsidR="00006331" w:rsidRPr="00006331" w:rsidRDefault="00006331" w:rsidP="0033447F">
      <w:pPr>
        <w:spacing w:after="0"/>
        <w:jc w:val="both"/>
        <w:rPr>
          <w:rFonts w:ascii="Arial" w:hAnsi="Arial" w:cs="Arial"/>
        </w:rPr>
      </w:pPr>
    </w:p>
    <w:p w:rsidR="00006331" w:rsidRPr="00006331" w:rsidRDefault="00006331" w:rsidP="0033447F">
      <w:pPr>
        <w:spacing w:after="0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 xml:space="preserve">Banca Examinadora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06331" w:rsidRPr="00006331" w:rsidTr="00006331">
        <w:tc>
          <w:tcPr>
            <w:tcW w:w="9628" w:type="dxa"/>
          </w:tcPr>
          <w:p w:rsidR="00006331" w:rsidRPr="00006331" w:rsidRDefault="00006331" w:rsidP="0033447F">
            <w:pPr>
              <w:jc w:val="both"/>
              <w:rPr>
                <w:rFonts w:ascii="Arial" w:hAnsi="Arial" w:cs="Arial"/>
              </w:rPr>
            </w:pPr>
          </w:p>
          <w:p w:rsidR="00006331" w:rsidRPr="00006331" w:rsidRDefault="00006331" w:rsidP="0033447F">
            <w:pPr>
              <w:jc w:val="both"/>
              <w:rPr>
                <w:rFonts w:ascii="Arial" w:hAnsi="Arial" w:cs="Arial"/>
              </w:rPr>
            </w:pPr>
          </w:p>
          <w:p w:rsidR="00006331" w:rsidRPr="00006331" w:rsidRDefault="00006331" w:rsidP="00006331">
            <w:pPr>
              <w:jc w:val="center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_______________________________</w:t>
            </w:r>
          </w:p>
          <w:p w:rsidR="00006331" w:rsidRPr="00006331" w:rsidRDefault="00006331" w:rsidP="00006331">
            <w:pPr>
              <w:jc w:val="center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Prof. XXXXXXXXXXXXXXXX</w:t>
            </w:r>
          </w:p>
        </w:tc>
      </w:tr>
    </w:tbl>
    <w:p w:rsidR="00006331" w:rsidRPr="00FB2666" w:rsidRDefault="00006331" w:rsidP="00D625AE">
      <w:pPr>
        <w:spacing w:after="0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sectPr w:rsidR="00006331" w:rsidRPr="00FB2666" w:rsidSect="00006331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F14" w:rsidRDefault="00651F14" w:rsidP="00FB2666">
      <w:pPr>
        <w:spacing w:after="0" w:line="240" w:lineRule="auto"/>
      </w:pPr>
      <w:r>
        <w:separator/>
      </w:r>
    </w:p>
  </w:endnote>
  <w:endnote w:type="continuationSeparator" w:id="0">
    <w:p w:rsidR="00651F14" w:rsidRDefault="00651F14" w:rsidP="00FB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F14" w:rsidRDefault="00651F14" w:rsidP="00FB2666">
      <w:pPr>
        <w:spacing w:after="0" w:line="240" w:lineRule="auto"/>
      </w:pPr>
      <w:r>
        <w:separator/>
      </w:r>
    </w:p>
  </w:footnote>
  <w:footnote w:type="continuationSeparator" w:id="0">
    <w:p w:rsidR="00651F14" w:rsidRDefault="00651F14" w:rsidP="00FB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07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8"/>
      <w:gridCol w:w="5216"/>
      <w:gridCol w:w="2436"/>
    </w:tblGrid>
    <w:tr w:rsidR="00FB2666" w:rsidTr="00006331">
      <w:trPr>
        <w:trHeight w:val="1408"/>
        <w:jc w:val="center"/>
      </w:trPr>
      <w:tc>
        <w:tcPr>
          <w:tcW w:w="2418" w:type="dxa"/>
          <w:vAlign w:val="center"/>
        </w:tcPr>
        <w:p w:rsidR="00FB2666" w:rsidRDefault="00FB2666" w:rsidP="00FB2666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17A22C4D" wp14:editId="438A36C0">
                <wp:extent cx="1122670" cy="800063"/>
                <wp:effectExtent l="0" t="0" r="1905" b="635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fsca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3074" cy="8217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6" w:type="dxa"/>
          <w:vAlign w:val="center"/>
        </w:tcPr>
        <w:p w:rsidR="00FB2666" w:rsidRDefault="00FB2666" w:rsidP="00FB2666">
          <w:pPr>
            <w:pStyle w:val="Heading1"/>
            <w:outlineLvl w:val="0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UNIVERSIDADE FEDERAL DE SÃO CARLOS</w:t>
          </w:r>
        </w:p>
        <w:p w:rsidR="00FB2666" w:rsidRDefault="00FB2666" w:rsidP="00FB2666">
          <w:pPr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Centro de Ciências da Natureza</w:t>
          </w:r>
        </w:p>
        <w:p w:rsidR="00FB2666" w:rsidRDefault="00FB2666" w:rsidP="00FB2666">
          <w:pPr>
            <w:jc w:val="center"/>
            <w:rPr>
              <w:rFonts w:ascii="Arial" w:hAnsi="Arial"/>
              <w:sz w:val="20"/>
            </w:rPr>
          </w:pPr>
          <w:r w:rsidRPr="008C2548">
            <w:rPr>
              <w:rFonts w:ascii="Arial" w:hAnsi="Arial"/>
              <w:sz w:val="20"/>
            </w:rPr>
            <w:t>Campus Lagoa do Sino</w:t>
          </w:r>
        </w:p>
        <w:p w:rsidR="00006331" w:rsidRPr="008C2548" w:rsidRDefault="00006331" w:rsidP="00FB2666">
          <w:pPr>
            <w:jc w:val="center"/>
            <w:rPr>
              <w:rFonts w:ascii="Arial" w:hAnsi="Arial"/>
              <w:sz w:val="20"/>
            </w:rPr>
          </w:pPr>
        </w:p>
        <w:p w:rsidR="00FB2666" w:rsidRPr="00FB2666" w:rsidRDefault="00006331" w:rsidP="00FB2666">
          <w:pPr>
            <w:jc w:val="center"/>
            <w:rPr>
              <w:rFonts w:ascii="Arial" w:hAnsi="Arial"/>
              <w:sz w:val="20"/>
            </w:rPr>
          </w:pPr>
          <w:r>
            <w:rPr>
              <w:rFonts w:ascii="Arial" w:hAnsi="Arial" w:cs="Arial"/>
              <w:b/>
              <w:sz w:val="32"/>
            </w:rPr>
            <w:t>Engenharia Ambiental</w:t>
          </w:r>
        </w:p>
      </w:tc>
      <w:tc>
        <w:tcPr>
          <w:tcW w:w="2436" w:type="dxa"/>
          <w:vAlign w:val="center"/>
        </w:tcPr>
        <w:p w:rsidR="00FB2666" w:rsidRDefault="00FB2666" w:rsidP="00FB2666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>
                <wp:extent cx="1396538" cy="457200"/>
                <wp:effectExtent l="0" t="0" r="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cn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38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B2666" w:rsidRDefault="00FB2666" w:rsidP="003344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03469C"/>
    <w:multiLevelType w:val="hybridMultilevel"/>
    <w:tmpl w:val="45B0CE9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666"/>
    <w:rsid w:val="00006331"/>
    <w:rsid w:val="000A4D65"/>
    <w:rsid w:val="0033447F"/>
    <w:rsid w:val="00651F14"/>
    <w:rsid w:val="00AD6995"/>
    <w:rsid w:val="00D625AE"/>
    <w:rsid w:val="00FB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663B8A60-BDAA-4383-B8FE-AF7F0444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B26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26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666"/>
  </w:style>
  <w:style w:type="paragraph" w:styleId="Footer">
    <w:name w:val="footer"/>
    <w:basedOn w:val="Normal"/>
    <w:link w:val="FooterChar"/>
    <w:uiPriority w:val="99"/>
    <w:unhideWhenUsed/>
    <w:rsid w:val="00FB26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666"/>
  </w:style>
  <w:style w:type="table" w:styleId="TableGrid">
    <w:name w:val="Table Grid"/>
    <w:basedOn w:val="TableNormal"/>
    <w:uiPriority w:val="39"/>
    <w:rsid w:val="00FB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B2666"/>
    <w:rPr>
      <w:rFonts w:ascii="Times New Roman" w:eastAsia="Times New Roman" w:hAnsi="Times New Roman" w:cs="Times New Roman"/>
      <w:b/>
      <w:color w:val="000000"/>
      <w:sz w:val="24"/>
      <w:szCs w:val="20"/>
      <w:lang w:eastAsia="pt-BR"/>
    </w:rPr>
  </w:style>
  <w:style w:type="paragraph" w:customStyle="1" w:styleId="Default">
    <w:name w:val="Default"/>
    <w:rsid w:val="003344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06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x</cp:lastModifiedBy>
  <cp:revision>2</cp:revision>
  <dcterms:created xsi:type="dcterms:W3CDTF">2024-03-27T18:16:00Z</dcterms:created>
  <dcterms:modified xsi:type="dcterms:W3CDTF">2024-03-27T18:16:00Z</dcterms:modified>
</cp:coreProperties>
</file>